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84A97" w14:textId="2F754F53" w:rsidR="007B2B2F" w:rsidRDefault="007B2B2F" w:rsidP="002E3BD7">
      <w:pPr>
        <w:jc w:val="right"/>
      </w:pPr>
    </w:p>
    <w:p w14:paraId="57AC3BE2" w14:textId="3F4CA7B9" w:rsidR="00485089" w:rsidRDefault="007B2B2F" w:rsidP="00AA1688">
      <w:pPr>
        <w:jc w:val="both"/>
      </w:pPr>
      <w:r>
        <w:t>Carissimi</w:t>
      </w:r>
      <w:r w:rsidR="00485089">
        <w:t xml:space="preserve"> alunni, </w:t>
      </w:r>
      <w:r w:rsidR="00B45EA2">
        <w:t xml:space="preserve">carissimi </w:t>
      </w:r>
      <w:r w:rsidR="00485089">
        <w:t>studenti</w:t>
      </w:r>
      <w:r w:rsidR="00A64C74">
        <w:t>,</w:t>
      </w:r>
      <w:r w:rsidR="00485089">
        <w:t xml:space="preserve"> </w:t>
      </w:r>
      <w:r w:rsidR="00B45EA2">
        <w:t xml:space="preserve">carissimi </w:t>
      </w:r>
      <w:r w:rsidR="00485089">
        <w:t>docenti</w:t>
      </w:r>
      <w:r w:rsidR="00F851C1">
        <w:t xml:space="preserve"> </w:t>
      </w:r>
      <w:r w:rsidR="00A64C74">
        <w:t>e collaboratori tutti della scuola.</w:t>
      </w:r>
    </w:p>
    <w:p w14:paraId="4D447E40" w14:textId="26928B83" w:rsidR="00485089" w:rsidRDefault="00A64C74" w:rsidP="00AA1688">
      <w:pPr>
        <w:jc w:val="both"/>
      </w:pPr>
      <w:r>
        <w:tab/>
        <w:t>Oggi</w:t>
      </w:r>
      <w:r w:rsidR="00485089">
        <w:t xml:space="preserve"> è un bel giorno:</w:t>
      </w:r>
      <w:r w:rsidR="002C4187">
        <w:t xml:space="preserve"> </w:t>
      </w:r>
      <w:r w:rsidR="00485089">
        <w:t>alcuni di noi si stanno r</w:t>
      </w:r>
      <w:bookmarkStart w:id="0" w:name="_GoBack"/>
      <w:bookmarkEnd w:id="0"/>
      <w:r w:rsidR="00485089">
        <w:t>incontrando, per altri è la prima volta nel nostro istituto</w:t>
      </w:r>
      <w:r w:rsidR="00B45EA2">
        <w:t>,</w:t>
      </w:r>
      <w:r w:rsidR="00485089">
        <w:t xml:space="preserve"> ma </w:t>
      </w:r>
      <w:r w:rsidR="00E2233B">
        <w:t xml:space="preserve">spero </w:t>
      </w:r>
      <w:r w:rsidR="00485089">
        <w:t>che tutti sia</w:t>
      </w:r>
      <w:r>
        <w:t>n</w:t>
      </w:r>
      <w:r w:rsidR="00485089">
        <w:t xml:space="preserve">o contenti di iniziare un </w:t>
      </w:r>
      <w:r w:rsidR="00B45EA2">
        <w:t xml:space="preserve">nuovo </w:t>
      </w:r>
      <w:r w:rsidR="00485089">
        <w:t>anno insieme.</w:t>
      </w:r>
    </w:p>
    <w:p w14:paraId="3F6249D0" w14:textId="2A38C3CF" w:rsidR="007B2B2F" w:rsidRDefault="00A64C74" w:rsidP="00AA1688">
      <w:pPr>
        <w:jc w:val="both"/>
      </w:pPr>
      <w:r>
        <w:tab/>
      </w:r>
      <w:r w:rsidR="002C4187">
        <w:t>P</w:t>
      </w:r>
      <w:r w:rsidR="007B2B2F">
        <w:t>oiché mi è impossibile esse</w:t>
      </w:r>
      <w:r w:rsidR="00FA3064">
        <w:t xml:space="preserve">re presente contemporaneamente </w:t>
      </w:r>
      <w:r>
        <w:t>in tutto l’istituto</w:t>
      </w:r>
      <w:r w:rsidR="002C4187">
        <w:t xml:space="preserve">, </w:t>
      </w:r>
      <w:r w:rsidR="007B2B2F">
        <w:t>desidero raggiungervi almeno con qualche riga scritta.</w:t>
      </w:r>
    </w:p>
    <w:p w14:paraId="41F6760F" w14:textId="75B3AF59" w:rsidR="00A64C74" w:rsidRPr="0006409D" w:rsidRDefault="00A64C74" w:rsidP="00A64C74">
      <w:pPr>
        <w:jc w:val="both"/>
        <w:rPr>
          <w:sz w:val="24"/>
          <w:szCs w:val="24"/>
        </w:rPr>
      </w:pPr>
      <w:r>
        <w:tab/>
      </w:r>
      <w:r w:rsidR="007B2B2F">
        <w:t xml:space="preserve">Stiamo per iniziare un lungo cammino che ci </w:t>
      </w:r>
      <w:r w:rsidR="002C4187">
        <w:t>terrà insieme</w:t>
      </w:r>
      <w:r w:rsidR="002E3BD7">
        <w:t xml:space="preserve"> fino a giugno ed </w:t>
      </w:r>
      <w:r w:rsidR="002C4187">
        <w:t xml:space="preserve">è giusto che ci scambiamo gli </w:t>
      </w:r>
      <w:r w:rsidR="003E5101">
        <w:t>auguri.</w:t>
      </w:r>
    </w:p>
    <w:p w14:paraId="4DFC822F" w14:textId="751C5A36" w:rsidR="007B2B2F" w:rsidRPr="00A64C74" w:rsidRDefault="00A64C74" w:rsidP="00AA1688">
      <w:pPr>
        <w:jc w:val="both"/>
      </w:pPr>
      <w:r>
        <w:t xml:space="preserve"> </w:t>
      </w:r>
      <w:r w:rsidR="0015150D">
        <w:tab/>
      </w:r>
      <w:r>
        <w:t xml:space="preserve">A me piacerebbe che questo fosse un anno di rispetto, collaborazione e </w:t>
      </w:r>
      <w:r w:rsidR="00E2233B">
        <w:t>gentilezza</w:t>
      </w:r>
      <w:r>
        <w:t>.</w:t>
      </w:r>
    </w:p>
    <w:p w14:paraId="18D95B86" w14:textId="6A793DA3" w:rsidR="00D732C5" w:rsidRDefault="0015150D" w:rsidP="00AA16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64C74">
        <w:rPr>
          <w:sz w:val="24"/>
          <w:szCs w:val="24"/>
        </w:rPr>
        <w:t>A</w:t>
      </w:r>
      <w:r w:rsidR="00D732C5" w:rsidRPr="0006409D">
        <w:rPr>
          <w:sz w:val="24"/>
          <w:szCs w:val="24"/>
        </w:rPr>
        <w:t xml:space="preserve"> scuola non siamo </w:t>
      </w:r>
      <w:r w:rsidR="002C4187">
        <w:rPr>
          <w:sz w:val="24"/>
          <w:szCs w:val="24"/>
        </w:rPr>
        <w:t xml:space="preserve">mai </w:t>
      </w:r>
      <w:r w:rsidR="00A64C74">
        <w:rPr>
          <w:sz w:val="24"/>
          <w:szCs w:val="24"/>
        </w:rPr>
        <w:t>soli: s</w:t>
      </w:r>
      <w:r w:rsidR="00D732C5" w:rsidRPr="0006409D">
        <w:rPr>
          <w:sz w:val="24"/>
          <w:szCs w:val="24"/>
        </w:rPr>
        <w:t xml:space="preserve">i può risolvere </w:t>
      </w:r>
      <w:r>
        <w:rPr>
          <w:sz w:val="24"/>
          <w:szCs w:val="24"/>
        </w:rPr>
        <w:t>tutto</w:t>
      </w:r>
      <w:r w:rsidR="00D732C5" w:rsidRPr="0006409D">
        <w:rPr>
          <w:sz w:val="24"/>
          <w:szCs w:val="24"/>
        </w:rPr>
        <w:t xml:space="preserve"> se il compagno o la compagna </w:t>
      </w:r>
      <w:r>
        <w:rPr>
          <w:sz w:val="24"/>
          <w:szCs w:val="24"/>
        </w:rPr>
        <w:t>ci aiuta, si può capire qualunque cosa, anche la più difficile, affidando la nostra difficoltà al maestro o al professore, si possono risolvere tutte le incomprensioni</w:t>
      </w:r>
      <w:r w:rsidR="00E2233B">
        <w:rPr>
          <w:sz w:val="24"/>
          <w:szCs w:val="24"/>
        </w:rPr>
        <w:t>,</w:t>
      </w:r>
      <w:r>
        <w:rPr>
          <w:sz w:val="24"/>
          <w:szCs w:val="24"/>
        </w:rPr>
        <w:t xml:space="preserve"> parlando e collaborando. </w:t>
      </w:r>
    </w:p>
    <w:p w14:paraId="5C26051E" w14:textId="77CD6057" w:rsidR="0015150D" w:rsidRPr="0006409D" w:rsidRDefault="0015150D" w:rsidP="00AA16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 tutto questo lo possiamo fare con </w:t>
      </w:r>
      <w:r w:rsidR="003E5101">
        <w:rPr>
          <w:sz w:val="24"/>
          <w:szCs w:val="24"/>
        </w:rPr>
        <w:t>gentilezza</w:t>
      </w:r>
      <w:r>
        <w:rPr>
          <w:sz w:val="24"/>
          <w:szCs w:val="24"/>
        </w:rPr>
        <w:t xml:space="preserve">: urlare non serve mai, basta dire sì, </w:t>
      </w:r>
      <w:r w:rsidR="00E2233B">
        <w:rPr>
          <w:sz w:val="24"/>
          <w:szCs w:val="24"/>
        </w:rPr>
        <w:t xml:space="preserve">no, non sono d’accordo, </w:t>
      </w:r>
      <w:r>
        <w:rPr>
          <w:sz w:val="24"/>
          <w:szCs w:val="24"/>
        </w:rPr>
        <w:t>adesso ci penso</w:t>
      </w:r>
      <w:r w:rsidR="00E2233B">
        <w:rPr>
          <w:sz w:val="24"/>
          <w:szCs w:val="24"/>
        </w:rPr>
        <w:t xml:space="preserve">, senza alzare la voce e, se possibile, anche con il sorriso. </w:t>
      </w:r>
    </w:p>
    <w:p w14:paraId="40860348" w14:textId="4D185615" w:rsidR="0006409D" w:rsidRPr="0006409D" w:rsidRDefault="00E2233B" w:rsidP="00AA1688">
      <w:pPr>
        <w:jc w:val="both"/>
        <w:rPr>
          <w:sz w:val="24"/>
          <w:szCs w:val="24"/>
        </w:rPr>
      </w:pPr>
      <w:r>
        <w:rPr>
          <w:sz w:val="24"/>
          <w:szCs w:val="24"/>
        </w:rPr>
        <w:t>Sono sicura che se saremo capaci di rispettarci, essere gentili e collaborare tra noi, a giugno potremo dire</w:t>
      </w:r>
      <w:r w:rsidR="000153F0">
        <w:rPr>
          <w:sz w:val="24"/>
          <w:szCs w:val="24"/>
        </w:rPr>
        <w:t xml:space="preserve"> </w:t>
      </w:r>
      <w:r w:rsidR="0006409D" w:rsidRPr="0006409D">
        <w:rPr>
          <w:sz w:val="24"/>
          <w:szCs w:val="24"/>
        </w:rPr>
        <w:t xml:space="preserve">che </w:t>
      </w:r>
      <w:r w:rsidR="00485089">
        <w:rPr>
          <w:sz w:val="24"/>
          <w:szCs w:val="24"/>
        </w:rPr>
        <w:t xml:space="preserve">abbiamo trascorso </w:t>
      </w:r>
      <w:r w:rsidR="0006409D" w:rsidRPr="0006409D">
        <w:rPr>
          <w:sz w:val="24"/>
          <w:szCs w:val="24"/>
        </w:rPr>
        <w:t>uno splendido anno</w:t>
      </w:r>
      <w:r w:rsidR="00485089">
        <w:rPr>
          <w:sz w:val="24"/>
          <w:szCs w:val="24"/>
        </w:rPr>
        <w:t xml:space="preserve"> insieme</w:t>
      </w:r>
      <w:r w:rsidR="0006409D" w:rsidRPr="0006409D">
        <w:rPr>
          <w:sz w:val="24"/>
          <w:szCs w:val="24"/>
        </w:rPr>
        <w:t>.</w:t>
      </w:r>
    </w:p>
    <w:p w14:paraId="6912BE1A" w14:textId="77777777" w:rsidR="00E2233B" w:rsidRDefault="0006409D" w:rsidP="00AA1688">
      <w:pPr>
        <w:jc w:val="both"/>
        <w:rPr>
          <w:sz w:val="24"/>
          <w:szCs w:val="24"/>
        </w:rPr>
      </w:pPr>
      <w:r w:rsidRPr="0006409D">
        <w:rPr>
          <w:sz w:val="24"/>
          <w:szCs w:val="24"/>
        </w:rPr>
        <w:tab/>
      </w:r>
      <w:r w:rsidRPr="0006409D">
        <w:rPr>
          <w:sz w:val="24"/>
          <w:szCs w:val="24"/>
        </w:rPr>
        <w:tab/>
      </w:r>
      <w:r w:rsidRPr="0006409D">
        <w:rPr>
          <w:sz w:val="24"/>
          <w:szCs w:val="24"/>
        </w:rPr>
        <w:tab/>
      </w:r>
      <w:r w:rsidRPr="0006409D">
        <w:rPr>
          <w:sz w:val="24"/>
          <w:szCs w:val="24"/>
        </w:rPr>
        <w:tab/>
      </w:r>
      <w:r w:rsidRPr="0006409D">
        <w:rPr>
          <w:sz w:val="24"/>
          <w:szCs w:val="24"/>
        </w:rPr>
        <w:tab/>
      </w:r>
      <w:r w:rsidRPr="0006409D">
        <w:rPr>
          <w:sz w:val="24"/>
          <w:szCs w:val="24"/>
        </w:rPr>
        <w:tab/>
      </w:r>
      <w:r w:rsidRPr="0006409D">
        <w:rPr>
          <w:sz w:val="24"/>
          <w:szCs w:val="24"/>
        </w:rPr>
        <w:tab/>
      </w:r>
      <w:r w:rsidR="00E2233B">
        <w:rPr>
          <w:sz w:val="24"/>
          <w:szCs w:val="24"/>
        </w:rPr>
        <w:t xml:space="preserve">  </w:t>
      </w:r>
    </w:p>
    <w:p w14:paraId="7038AF61" w14:textId="18AC0B9C" w:rsidR="0006409D" w:rsidRDefault="00E2233B" w:rsidP="00AA16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6409D" w:rsidRPr="0006409D">
        <w:rPr>
          <w:sz w:val="24"/>
          <w:szCs w:val="24"/>
        </w:rPr>
        <w:t>La dirigente scolastica</w:t>
      </w:r>
    </w:p>
    <w:p w14:paraId="49AD0E5B" w14:textId="3B5D39BC" w:rsidR="00AA1688" w:rsidRDefault="00AA1688" w:rsidP="00AA16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Dan</w:t>
      </w:r>
      <w:r w:rsidR="003E025B">
        <w:rPr>
          <w:sz w:val="24"/>
          <w:szCs w:val="24"/>
        </w:rPr>
        <w:t>i</w:t>
      </w:r>
      <w:r>
        <w:rPr>
          <w:sz w:val="24"/>
          <w:szCs w:val="24"/>
        </w:rPr>
        <w:t>ela Bellabarba</w:t>
      </w:r>
    </w:p>
    <w:p w14:paraId="0F0C851D" w14:textId="3C6BC36C" w:rsidR="00AA1688" w:rsidRPr="0006409D" w:rsidRDefault="003E025B" w:rsidP="00AA1688">
      <w:pPr>
        <w:jc w:val="both"/>
        <w:rPr>
          <w:sz w:val="24"/>
          <w:szCs w:val="24"/>
        </w:rPr>
      </w:pPr>
      <w:r>
        <w:rPr>
          <w:sz w:val="24"/>
          <w:szCs w:val="24"/>
        </w:rPr>
        <w:t>Noventa Padovana, 1</w:t>
      </w:r>
      <w:r w:rsidR="00E2233B">
        <w:rPr>
          <w:sz w:val="24"/>
          <w:szCs w:val="24"/>
        </w:rPr>
        <w:t>2</w:t>
      </w:r>
      <w:r>
        <w:rPr>
          <w:sz w:val="24"/>
          <w:szCs w:val="24"/>
        </w:rPr>
        <w:t xml:space="preserve"> settembre 201</w:t>
      </w:r>
      <w:r w:rsidR="00E2233B">
        <w:rPr>
          <w:sz w:val="24"/>
          <w:szCs w:val="24"/>
        </w:rPr>
        <w:t>6</w:t>
      </w:r>
    </w:p>
    <w:p w14:paraId="6E5B6B05" w14:textId="77777777" w:rsidR="0006409D" w:rsidRPr="0006409D" w:rsidRDefault="0006409D" w:rsidP="00AA1688">
      <w:pPr>
        <w:jc w:val="both"/>
        <w:rPr>
          <w:sz w:val="28"/>
          <w:szCs w:val="28"/>
        </w:rPr>
      </w:pPr>
    </w:p>
    <w:sectPr w:rsidR="0006409D" w:rsidRPr="0006409D" w:rsidSect="0006409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2F"/>
    <w:rsid w:val="000153F0"/>
    <w:rsid w:val="00041110"/>
    <w:rsid w:val="0006409D"/>
    <w:rsid w:val="0015150D"/>
    <w:rsid w:val="001E69A6"/>
    <w:rsid w:val="00242FC6"/>
    <w:rsid w:val="002C4187"/>
    <w:rsid w:val="002E3BD7"/>
    <w:rsid w:val="0038755D"/>
    <w:rsid w:val="003E025B"/>
    <w:rsid w:val="003E5101"/>
    <w:rsid w:val="00485089"/>
    <w:rsid w:val="00523CCC"/>
    <w:rsid w:val="00556E44"/>
    <w:rsid w:val="00616EA4"/>
    <w:rsid w:val="007B2B2F"/>
    <w:rsid w:val="007F34B7"/>
    <w:rsid w:val="008636A2"/>
    <w:rsid w:val="00A64C74"/>
    <w:rsid w:val="00AA1688"/>
    <w:rsid w:val="00B45EA2"/>
    <w:rsid w:val="00D732C5"/>
    <w:rsid w:val="00D84E76"/>
    <w:rsid w:val="00E2233B"/>
    <w:rsid w:val="00F851C1"/>
    <w:rsid w:val="00FA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24DB"/>
  <w15:docId w15:val="{6BE824C6-E149-438D-BA16-E1ECD705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0411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E76A1-120B-1643-9A6F-C83CC3D5C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199</Words>
  <Characters>1138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Daniela Bellabarba</cp:lastModifiedBy>
  <cp:revision>7</cp:revision>
  <cp:lastPrinted>2016-09-10T08:30:00Z</cp:lastPrinted>
  <dcterms:created xsi:type="dcterms:W3CDTF">2016-09-10T06:51:00Z</dcterms:created>
  <dcterms:modified xsi:type="dcterms:W3CDTF">2016-09-11T17:34:00Z</dcterms:modified>
</cp:coreProperties>
</file>