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6B4524" w14:textId="694E6C20" w:rsidR="00B87294" w:rsidRDefault="006C2066" w:rsidP="009F6CF3">
      <w:pPr>
        <w:rPr>
          <w:rFonts w:ascii="Verdana" w:hAnsi="Verdana"/>
          <w:sz w:val="28"/>
          <w:szCs w:val="28"/>
        </w:rPr>
      </w:pPr>
      <w:r>
        <w:t xml:space="preserve">            </w:t>
      </w:r>
      <w:r w:rsidRPr="009F6CF3">
        <w:rPr>
          <w:rFonts w:ascii="Verdana" w:hAnsi="Verdana"/>
          <w:sz w:val="28"/>
          <w:szCs w:val="28"/>
          <w:bdr w:val="single" w:sz="4" w:space="0" w:color="auto"/>
        </w:rPr>
        <w:t>QUESTIONARIO CONOSCITIVO PER I BAMBINI DI TRE ANNI</w:t>
      </w:r>
    </w:p>
    <w:p w14:paraId="6303F3EF" w14:textId="29B200A7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8"/>
          <w:szCs w:val="28"/>
        </w:rPr>
      </w:pPr>
    </w:p>
    <w:p w14:paraId="118C4F30" w14:textId="58F681F3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6C2066">
        <w:rPr>
          <w:rFonts w:ascii="Verdana" w:hAnsi="Verdana"/>
          <w:b/>
          <w:sz w:val="20"/>
          <w:szCs w:val="20"/>
        </w:rPr>
        <w:t>SCUOLA DELL’INFANZIA</w:t>
      </w:r>
      <w:r>
        <w:rPr>
          <w:rFonts w:ascii="Verdana" w:hAnsi="Verdana"/>
          <w:b/>
          <w:sz w:val="20"/>
          <w:szCs w:val="20"/>
        </w:rPr>
        <w:t xml:space="preserve"> ……………………………………………anno scolastico……………….</w:t>
      </w:r>
    </w:p>
    <w:p w14:paraId="6F23D4AE" w14:textId="4EC6AC98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DATI ANAGRAFICI</w:t>
      </w:r>
    </w:p>
    <w:p w14:paraId="36D819FD" w14:textId="139DBAA5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Nome e cognome del bambino………………………………………………………………………………………………………</w:t>
      </w:r>
      <w:bookmarkStart w:id="0" w:name="_GoBack"/>
      <w:bookmarkEnd w:id="0"/>
    </w:p>
    <w:p w14:paraId="250E197F" w14:textId="3ADA85DF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Data e luogo di nascita………………………………………………………………………………………………………………….</w:t>
      </w:r>
    </w:p>
    <w:p w14:paraId="6C4E946D" w14:textId="2B9BA2E7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Indirizzo………………………………………………………………………………………………………………………………………….</w:t>
      </w:r>
    </w:p>
    <w:p w14:paraId="0CC53FC7" w14:textId="63C4C0F6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Recapiti telefonici……………………………………………………………………………………………………………………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>.</w:t>
      </w:r>
    </w:p>
    <w:p w14:paraId="0E2B82AC" w14:textId="773FC9FA" w:rsidR="006C2066" w:rsidRDefault="006C2066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Vi chiediamo di rispondere in modo semplice </w:t>
      </w:r>
      <w:r w:rsidR="00EE0913">
        <w:rPr>
          <w:rFonts w:ascii="Verdana" w:hAnsi="Verdana"/>
          <w:sz w:val="20"/>
          <w:szCs w:val="20"/>
        </w:rPr>
        <w:t>ad alcune domande relative ad abitudini e bisogni del vostro bambino</w:t>
      </w:r>
      <w:r w:rsidR="00C91406">
        <w:rPr>
          <w:rFonts w:ascii="Verdana" w:hAnsi="Verdana"/>
          <w:sz w:val="20"/>
          <w:szCs w:val="20"/>
        </w:rPr>
        <w:t xml:space="preserve">, </w:t>
      </w:r>
      <w:r w:rsidR="00EE0913">
        <w:rPr>
          <w:rFonts w:ascii="Verdana" w:hAnsi="Verdana"/>
          <w:sz w:val="20"/>
          <w:szCs w:val="20"/>
        </w:rPr>
        <w:t>queste informazioni ci possono essere utili per favorire l’inserimento e la frequenza scolastica. Grazie</w:t>
      </w:r>
    </w:p>
    <w:p w14:paraId="0E6A87A9" w14:textId="73DAE3CA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</w:t>
      </w:r>
      <w:r w:rsidRPr="00EE0913">
        <w:rPr>
          <w:rFonts w:ascii="Verdana" w:hAnsi="Verdana"/>
          <w:i/>
          <w:sz w:val="20"/>
          <w:szCs w:val="20"/>
        </w:rPr>
        <w:t>Le insegnanti</w:t>
      </w:r>
    </w:p>
    <w:p w14:paraId="2F61A7AE" w14:textId="506A9C3F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i/>
          <w:sz w:val="20"/>
          <w:szCs w:val="20"/>
        </w:rPr>
      </w:pPr>
    </w:p>
    <w:p w14:paraId="24F8F527" w14:textId="17071168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Il bambino ha frequentato l’asilo nido? 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 xml:space="preserve">SI </w:t>
      </w:r>
      <w:r>
        <w:rPr>
          <w:rFonts w:ascii="Verdana" w:hAnsi="Verdana"/>
          <w:sz w:val="20"/>
          <w:szCs w:val="20"/>
        </w:rPr>
        <w:t xml:space="preserve"> 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</w:p>
    <w:p w14:paraId="69916A7A" w14:textId="60B792F2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Se sì, come ha vissuto l’esperienza?..................................................................................</w:t>
      </w:r>
    </w:p>
    <w:p w14:paraId="7D8D2CB2" w14:textId="6CB42665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 xml:space="preserve">Rimane spesso con i nonni, la babysitter o altre persone?  </w:t>
      </w:r>
      <w:proofErr w:type="gramStart"/>
      <w:r w:rsidRPr="00C91406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</w:p>
    <w:p w14:paraId="096891AB" w14:textId="700D257F" w:rsidR="00EE0913" w:rsidRPr="0058088A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58088A">
        <w:rPr>
          <w:rFonts w:ascii="Verdana" w:hAnsi="Verdana"/>
          <w:b/>
          <w:sz w:val="20"/>
          <w:szCs w:val="20"/>
        </w:rPr>
        <w:t>AUTONOMIA PERSONALE</w:t>
      </w:r>
    </w:p>
    <w:p w14:paraId="43646A47" w14:textId="6DE5929A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 quale età ha </w:t>
      </w:r>
      <w:proofErr w:type="gramStart"/>
      <w:r>
        <w:rPr>
          <w:rFonts w:ascii="Verdana" w:hAnsi="Verdana"/>
          <w:sz w:val="20"/>
          <w:szCs w:val="20"/>
        </w:rPr>
        <w:t>cominciato  a</w:t>
      </w:r>
      <w:proofErr w:type="gramEnd"/>
      <w:r>
        <w:rPr>
          <w:rFonts w:ascii="Verdana" w:hAnsi="Verdana"/>
          <w:sz w:val="20"/>
          <w:szCs w:val="20"/>
        </w:rPr>
        <w:t xml:space="preserve"> camminare?...........................................................................</w:t>
      </w:r>
    </w:p>
    <w:p w14:paraId="1B36092C" w14:textId="4E93CD56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Ha raggiunto il controllo sfinterico diurno e notturno?   </w:t>
      </w:r>
      <w:proofErr w:type="gramStart"/>
      <w:r w:rsidRPr="00C91406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</w:p>
    <w:p w14:paraId="44723262" w14:textId="5B7D9F65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Va in bagno da solo? </w:t>
      </w:r>
      <w:r w:rsidR="00C91406">
        <w:rPr>
          <w:rFonts w:ascii="Verdana" w:hAnsi="Verdana"/>
          <w:sz w:val="20"/>
          <w:szCs w:val="20"/>
        </w:rPr>
        <w:t xml:space="preserve">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="00C91406">
        <w:rPr>
          <w:rFonts w:ascii="Verdana" w:hAnsi="Verdana"/>
          <w:sz w:val="20"/>
          <w:szCs w:val="20"/>
        </w:rPr>
        <w:t xml:space="preserve">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</w:p>
    <w:p w14:paraId="783EA9C7" w14:textId="715782C7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Richiede particolari attenzioni da parte dell’adulto per i propri bisogni?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 xml:space="preserve">SI </w:t>
      </w:r>
      <w:r>
        <w:rPr>
          <w:rFonts w:ascii="Verdana" w:hAnsi="Verdana"/>
          <w:sz w:val="20"/>
          <w:szCs w:val="20"/>
        </w:rPr>
        <w:t xml:space="preserve">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</w:p>
    <w:p w14:paraId="21D263AE" w14:textId="136B4ACC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EE0913">
        <w:rPr>
          <w:rFonts w:ascii="Verdana" w:hAnsi="Verdana"/>
          <w:b/>
          <w:sz w:val="20"/>
          <w:szCs w:val="20"/>
        </w:rPr>
        <w:t>ALIMENTAZIONE</w:t>
      </w:r>
    </w:p>
    <w:p w14:paraId="16212FD5" w14:textId="4CB6F3A2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 w:rsidRPr="00EE0913">
        <w:rPr>
          <w:rFonts w:ascii="Verdana" w:hAnsi="Verdana"/>
          <w:sz w:val="20"/>
          <w:szCs w:val="20"/>
        </w:rPr>
        <w:t>Com’è il suo rapporto co</w:t>
      </w:r>
      <w:r>
        <w:rPr>
          <w:rFonts w:ascii="Verdana" w:hAnsi="Verdana"/>
          <w:sz w:val="20"/>
          <w:szCs w:val="20"/>
        </w:rPr>
        <w:t xml:space="preserve">l </w:t>
      </w:r>
      <w:r w:rsidRPr="00EE0913">
        <w:rPr>
          <w:rFonts w:ascii="Verdana" w:hAnsi="Verdana"/>
          <w:sz w:val="20"/>
          <w:szCs w:val="20"/>
        </w:rPr>
        <w:t>cibo?</w:t>
      </w:r>
      <w:r>
        <w:rPr>
          <w:rFonts w:ascii="Verdana" w:hAnsi="Verdana"/>
          <w:sz w:val="20"/>
          <w:szCs w:val="20"/>
        </w:rPr>
        <w:t>.........................................................................................</w:t>
      </w:r>
    </w:p>
    <w:p w14:paraId="21AD77A7" w14:textId="77F72883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5FDA1A81" w14:textId="6B5E17BF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Ci sono cibi che non gradisce?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</w:t>
      </w:r>
      <w:r w:rsidR="00C91406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 </w:t>
      </w:r>
      <w:proofErr w:type="gramStart"/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  <w:r>
        <w:rPr>
          <w:rFonts w:ascii="Verdana" w:hAnsi="Verdana"/>
          <w:sz w:val="20"/>
          <w:szCs w:val="20"/>
        </w:rPr>
        <w:t xml:space="preserve">  Quali</w:t>
      </w:r>
      <w:proofErr w:type="gramEnd"/>
      <w:r>
        <w:rPr>
          <w:rFonts w:ascii="Verdana" w:hAnsi="Verdana"/>
          <w:sz w:val="20"/>
          <w:szCs w:val="20"/>
        </w:rPr>
        <w:t>?...................................................................</w:t>
      </w:r>
    </w:p>
    <w:p w14:paraId="020F7967" w14:textId="5907D2C9" w:rsidR="00EE0913" w:rsidRDefault="00EE0913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1C2E611F" w14:textId="13C1EB3B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Presenta specifiche allergie alimentari?  </w:t>
      </w:r>
      <w:proofErr w:type="gramStart"/>
      <w:r w:rsidRPr="00C91406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C91406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  <w:r>
        <w:rPr>
          <w:rFonts w:ascii="Verdana" w:hAnsi="Verdana"/>
          <w:sz w:val="20"/>
          <w:szCs w:val="20"/>
        </w:rPr>
        <w:t xml:space="preserve">  Quali?.......................................................</w:t>
      </w:r>
    </w:p>
    <w:p w14:paraId="2A927257" w14:textId="2B8BD755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2ED0A176" w14:textId="20D66CC9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Vi sono aspetti riguardanti l’alimentazione o la salute del bambino dei quali ritenete opportuno informare le insegnanti?..................................................................................................</w:t>
      </w:r>
    </w:p>
    <w:p w14:paraId="5D181084" w14:textId="5BA10640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4B79B63E" w14:textId="12ACC665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0943C106" w14:textId="1D4C2199" w:rsidR="0058088A" w:rsidRDefault="0058088A" w:rsidP="00C914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0CB1BC2F" w14:textId="198D0322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</w:p>
    <w:p w14:paraId="0DE09449" w14:textId="1511E38D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58088A">
        <w:rPr>
          <w:rFonts w:ascii="Verdana" w:hAnsi="Verdana"/>
          <w:b/>
          <w:sz w:val="20"/>
          <w:szCs w:val="20"/>
        </w:rPr>
        <w:t>RIPOSO</w:t>
      </w:r>
    </w:p>
    <w:p w14:paraId="6A5366D2" w14:textId="6AAF9BE6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proofErr w:type="gramStart"/>
      <w:r>
        <w:rPr>
          <w:rFonts w:ascii="Verdana" w:hAnsi="Verdana"/>
          <w:sz w:val="20"/>
          <w:szCs w:val="20"/>
        </w:rPr>
        <w:t>E’</w:t>
      </w:r>
      <w:proofErr w:type="gramEnd"/>
      <w:r>
        <w:rPr>
          <w:rFonts w:ascii="Verdana" w:hAnsi="Verdana"/>
          <w:sz w:val="20"/>
          <w:szCs w:val="20"/>
        </w:rPr>
        <w:t xml:space="preserve"> abituato a dormire nel pomeriggio?  </w:t>
      </w:r>
      <w:proofErr w:type="gramStart"/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</w:p>
    <w:p w14:paraId="219804FC" w14:textId="18B81FFB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Utilizza il “ciuccio” o altri oggetti particolari?  </w:t>
      </w:r>
      <w:proofErr w:type="gramStart"/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  <w:r>
        <w:rPr>
          <w:rFonts w:ascii="Verdana" w:hAnsi="Verdana"/>
          <w:sz w:val="20"/>
          <w:szCs w:val="20"/>
        </w:rPr>
        <w:t xml:space="preserve">   Quali?...............................................</w:t>
      </w:r>
    </w:p>
    <w:p w14:paraId="60344019" w14:textId="73FA82BC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>Abitualmente dorme da solo o con altri?............................................................................</w:t>
      </w:r>
    </w:p>
    <w:p w14:paraId="6C766C44" w14:textId="220C9C48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Si addormenta da solo?  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</w:p>
    <w:p w14:paraId="53755FBD" w14:textId="2128704E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58088A">
        <w:rPr>
          <w:rFonts w:ascii="Verdana" w:hAnsi="Verdana"/>
          <w:b/>
          <w:sz w:val="20"/>
          <w:szCs w:val="20"/>
        </w:rPr>
        <w:t>VITA AFFETTIVA E RELAZIONALE</w:t>
      </w:r>
    </w:p>
    <w:p w14:paraId="2769201A" w14:textId="6E662C4A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Quali giochi predilige?......................................................................................................</w:t>
      </w:r>
    </w:p>
    <w:p w14:paraId="60BE1866" w14:textId="192A1535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7E7C5576" w14:textId="58D44521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Preferisce giocare da solo?  </w:t>
      </w:r>
      <w:proofErr w:type="gramStart"/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  <w:r>
        <w:rPr>
          <w:rFonts w:ascii="Verdana" w:hAnsi="Verdana"/>
          <w:sz w:val="20"/>
          <w:szCs w:val="20"/>
        </w:rPr>
        <w:t xml:space="preserve">  Con chi preferisce giocare?............................................</w:t>
      </w:r>
    </w:p>
    <w:p w14:paraId="02BC509A" w14:textId="08DA1FF7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>Preferisce giochi sedentari o di movimento?.......................................................................</w:t>
      </w:r>
    </w:p>
    <w:p w14:paraId="33090632" w14:textId="0D1EFB19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Quali?...........................................................................................................................</w:t>
      </w:r>
    </w:p>
    <w:p w14:paraId="78939D35" w14:textId="22BBD7D4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Affronta giochi o movimenti rischiosi?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</w:p>
    <w:p w14:paraId="1B53A8A0" w14:textId="4FE13A08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Come usa i propri giocattoli (li cura, li conserva, li mette in comune con gli altri)?...................</w:t>
      </w:r>
    </w:p>
    <w:p w14:paraId="0E7C2AAA" w14:textId="24F46985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>Quale comportamento dell’adulto risponde meglio ai bisogni affettivi del vostro bambino?</w:t>
      </w:r>
    </w:p>
    <w:p w14:paraId="4F80CACD" w14:textId="79A62587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(ad esempio: ascolto, contatto fisico, fermezza, abbondanza di spiegazioni, </w:t>
      </w:r>
      <w:proofErr w:type="spellStart"/>
      <w:proofErr w:type="gramStart"/>
      <w:r>
        <w:rPr>
          <w:rFonts w:ascii="Verdana" w:hAnsi="Verdana"/>
          <w:sz w:val="20"/>
          <w:szCs w:val="20"/>
        </w:rPr>
        <w:t>ecc</w:t>
      </w:r>
      <w:proofErr w:type="spellEnd"/>
      <w:r>
        <w:rPr>
          <w:rFonts w:ascii="Verdana" w:hAnsi="Verdana"/>
          <w:sz w:val="20"/>
          <w:szCs w:val="20"/>
        </w:rPr>
        <w:t>)…</w:t>
      </w:r>
      <w:proofErr w:type="gramEnd"/>
      <w:r>
        <w:rPr>
          <w:rFonts w:ascii="Verdana" w:hAnsi="Verdana"/>
          <w:sz w:val="20"/>
          <w:szCs w:val="20"/>
        </w:rPr>
        <w:t>……………………</w:t>
      </w:r>
    </w:p>
    <w:p w14:paraId="75FAAC78" w14:textId="7BB3C00D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39DBADAE" w14:textId="0B2C97D5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48C97116" w14:textId="1202DCC1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20"/>
          <w:szCs w:val="20"/>
        </w:rPr>
      </w:pPr>
      <w:r w:rsidRPr="0058088A">
        <w:rPr>
          <w:rFonts w:ascii="Verdana" w:hAnsi="Verdana"/>
          <w:b/>
          <w:sz w:val="20"/>
          <w:szCs w:val="20"/>
        </w:rPr>
        <w:t>AIUTATECI ANCORA</w:t>
      </w:r>
    </w:p>
    <w:p w14:paraId="12DB81A0" w14:textId="3E56EE07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Indicate ciò che ritenete opportuno rispetto ai seguenti punti:</w:t>
      </w:r>
    </w:p>
    <w:p w14:paraId="27F664B3" w14:textId="31A0D394" w:rsidR="0058088A" w:rsidRDefault="0058088A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Com’è la salute del vostro bambino/a</w:t>
      </w:r>
      <w:r w:rsidR="009F6CF3">
        <w:rPr>
          <w:rFonts w:ascii="Verdana" w:hAnsi="Verdana"/>
          <w:sz w:val="20"/>
          <w:szCs w:val="20"/>
        </w:rPr>
        <w:t>?..............................................................................</w:t>
      </w:r>
    </w:p>
    <w:p w14:paraId="01E1B235" w14:textId="373DC470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Ha delle paure?  Quali?....................................................................................................</w:t>
      </w:r>
    </w:p>
    <w:p w14:paraId="57A5D062" w14:textId="626CEE0F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Verdana" w:hAnsi="Verdana"/>
          <w:sz w:val="20"/>
          <w:szCs w:val="20"/>
        </w:rPr>
        <w:t>…….</w:t>
      </w:r>
      <w:proofErr w:type="gramEnd"/>
      <w:r>
        <w:rPr>
          <w:rFonts w:ascii="Verdana" w:hAnsi="Verdana"/>
          <w:sz w:val="20"/>
          <w:szCs w:val="20"/>
        </w:rPr>
        <w:t xml:space="preserve">E’ autonomo?    </w:t>
      </w:r>
      <w:proofErr w:type="gramStart"/>
      <w:r w:rsidRPr="009F6CF3">
        <w:rPr>
          <w:rFonts w:ascii="Verdana" w:hAnsi="Verdana"/>
          <w:sz w:val="20"/>
          <w:szCs w:val="20"/>
          <w:bdr w:val="single" w:sz="4" w:space="0" w:color="auto"/>
        </w:rPr>
        <w:t>SI</w:t>
      </w:r>
      <w:r>
        <w:rPr>
          <w:rFonts w:ascii="Verdana" w:hAnsi="Verdana"/>
          <w:sz w:val="20"/>
          <w:szCs w:val="20"/>
        </w:rPr>
        <w:t xml:space="preserve">  </w:t>
      </w:r>
      <w:r w:rsidRPr="009F6CF3">
        <w:rPr>
          <w:rFonts w:ascii="Verdana" w:hAnsi="Verdana"/>
          <w:sz w:val="20"/>
          <w:szCs w:val="20"/>
          <w:bdr w:val="single" w:sz="4" w:space="0" w:color="auto"/>
        </w:rPr>
        <w:t>NO</w:t>
      </w:r>
      <w:proofErr w:type="gramEnd"/>
    </w:p>
    <w:p w14:paraId="33E92F52" w14:textId="7A64DF26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Cosa sa fare?.................................................................................................................</w:t>
      </w:r>
    </w:p>
    <w:p w14:paraId="0AD1B576" w14:textId="6F981BEF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39748295" w14:textId="3E94F2A8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Com’è il suo linguaggio? (Sa comunicare verbalmente facendosi capire da chi lo ascolta? Utilizza altre modalità quali il pianto, la mimica, la </w:t>
      </w:r>
      <w:proofErr w:type="gramStart"/>
      <w:r>
        <w:rPr>
          <w:rFonts w:ascii="Verdana" w:hAnsi="Verdana"/>
          <w:sz w:val="20"/>
          <w:szCs w:val="20"/>
        </w:rPr>
        <w:t>gestualità….</w:t>
      </w:r>
      <w:proofErr w:type="gramEnd"/>
      <w:r>
        <w:rPr>
          <w:rFonts w:ascii="Verdana" w:hAnsi="Verdana"/>
          <w:sz w:val="20"/>
          <w:szCs w:val="20"/>
        </w:rPr>
        <w:t>.?)………………………………………………</w:t>
      </w:r>
    </w:p>
    <w:p w14:paraId="732DF331" w14:textId="41705205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0D075D11" w14:textId="608308B7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Come vi aspettate che affronterà l’inserimento alla scuola dell’infanzia?.................................</w:t>
      </w:r>
    </w:p>
    <w:p w14:paraId="1DF23F1B" w14:textId="2A852D8C" w:rsidR="009F6CF3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p w14:paraId="52312561" w14:textId="50854BCB" w:rsidR="009F6CF3" w:rsidRPr="0058088A" w:rsidRDefault="009F6CF3" w:rsidP="009F6C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………………………………………………………………………………………………………………………………………………………….</w:t>
      </w:r>
    </w:p>
    <w:sectPr w:rsidR="009F6CF3" w:rsidRPr="0058088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4FE"/>
    <w:rsid w:val="004754FE"/>
    <w:rsid w:val="0058088A"/>
    <w:rsid w:val="006C2066"/>
    <w:rsid w:val="009F6CF3"/>
    <w:rsid w:val="00B87294"/>
    <w:rsid w:val="00C91406"/>
    <w:rsid w:val="00EE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FCE8F"/>
  <w15:chartTrackingRefBased/>
  <w15:docId w15:val="{D837B48D-E0FF-4883-96AF-9BBD9D0F8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725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GAROFALO</dc:creator>
  <cp:keywords/>
  <dc:description/>
  <cp:lastModifiedBy>Luisa GAROFALO</cp:lastModifiedBy>
  <cp:revision>2</cp:revision>
  <dcterms:created xsi:type="dcterms:W3CDTF">2020-12-16T15:48:00Z</dcterms:created>
  <dcterms:modified xsi:type="dcterms:W3CDTF">2020-12-16T15:48:00Z</dcterms:modified>
</cp:coreProperties>
</file>